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D0" w:rsidRPr="00B76F31" w:rsidRDefault="003A08D0" w:rsidP="003A08D0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31">
        <w:rPr>
          <w:rFonts w:ascii="Times New Roman" w:hAnsi="Times New Roman" w:cs="Times New Roman"/>
          <w:b/>
          <w:sz w:val="24"/>
          <w:szCs w:val="24"/>
        </w:rPr>
        <w:t>Сводны</w:t>
      </w:r>
      <w:bookmarkStart w:id="0" w:name="_GoBack"/>
      <w:bookmarkEnd w:id="0"/>
      <w:r w:rsidRPr="00B76F31">
        <w:rPr>
          <w:rFonts w:ascii="Times New Roman" w:hAnsi="Times New Roman" w:cs="Times New Roman"/>
          <w:b/>
          <w:sz w:val="24"/>
          <w:szCs w:val="24"/>
        </w:rPr>
        <w:t xml:space="preserve">й протокол </w:t>
      </w:r>
    </w:p>
    <w:p w:rsidR="003A08D0" w:rsidRPr="00B76F31" w:rsidRDefault="003A08D0" w:rsidP="003A08D0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31">
        <w:rPr>
          <w:rFonts w:ascii="Times New Roman" w:hAnsi="Times New Roman" w:cs="Times New Roman"/>
          <w:b/>
          <w:sz w:val="24"/>
          <w:szCs w:val="24"/>
        </w:rPr>
        <w:t>работ участников городского конкурса детского рисунка</w:t>
      </w:r>
    </w:p>
    <w:p w:rsidR="003A08D0" w:rsidRPr="00B76F31" w:rsidRDefault="003A08D0" w:rsidP="00B76F31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3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76F31"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 w:rsidRPr="00B76F31">
        <w:rPr>
          <w:rFonts w:ascii="Times New Roman" w:hAnsi="Times New Roman" w:cs="Times New Roman"/>
          <w:b/>
          <w:sz w:val="24"/>
          <w:szCs w:val="24"/>
        </w:rPr>
        <w:t xml:space="preserve"> - друзья и защитники Природы!»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06"/>
        <w:gridCol w:w="3755"/>
        <w:gridCol w:w="1843"/>
        <w:gridCol w:w="1984"/>
        <w:gridCol w:w="1982"/>
        <w:gridCol w:w="1845"/>
        <w:gridCol w:w="1560"/>
        <w:gridCol w:w="1701"/>
      </w:tblGrid>
      <w:tr w:rsidR="00B76F31" w:rsidRPr="00B76F31" w:rsidTr="00395A18">
        <w:tc>
          <w:tcPr>
            <w:tcW w:w="606" w:type="dxa"/>
          </w:tcPr>
          <w:p w:rsidR="00B76F31" w:rsidRPr="00B76F31" w:rsidRDefault="00B76F31" w:rsidP="00333CA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5" w:type="dxa"/>
          </w:tcPr>
          <w:p w:rsidR="00B76F31" w:rsidRPr="00B76F31" w:rsidRDefault="00B76F31" w:rsidP="00333CA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ДОУ</w:t>
            </w:r>
          </w:p>
        </w:tc>
        <w:tc>
          <w:tcPr>
            <w:tcW w:w="1843" w:type="dxa"/>
          </w:tcPr>
          <w:p w:rsidR="00B76F31" w:rsidRPr="00B76F31" w:rsidRDefault="00B76F31" w:rsidP="00333CA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84" w:type="dxa"/>
          </w:tcPr>
          <w:p w:rsidR="00B76F31" w:rsidRPr="00B76F31" w:rsidRDefault="00B76F31" w:rsidP="00333CA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sz w:val="24"/>
                <w:szCs w:val="24"/>
              </w:rPr>
              <w:t>соответствие теме и требованиям конкурс</w:t>
            </w:r>
          </w:p>
          <w:p w:rsidR="00B76F31" w:rsidRPr="00B76F31" w:rsidRDefault="00B76F31" w:rsidP="00333CA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982" w:type="dxa"/>
          </w:tcPr>
          <w:p w:rsidR="00B76F31" w:rsidRPr="00B76F31" w:rsidRDefault="00B76F31" w:rsidP="00333CA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и эстетичность выполнения</w:t>
            </w:r>
          </w:p>
          <w:p w:rsidR="00B76F31" w:rsidRPr="00B76F31" w:rsidRDefault="00B76F31" w:rsidP="00333CA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845" w:type="dxa"/>
          </w:tcPr>
          <w:p w:rsidR="00B76F31" w:rsidRPr="00B76F31" w:rsidRDefault="00B76F31" w:rsidP="00333CA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sz w:val="24"/>
                <w:szCs w:val="24"/>
              </w:rPr>
              <w:t>оригинальность замысла</w:t>
            </w:r>
          </w:p>
          <w:p w:rsidR="00B76F31" w:rsidRPr="00B76F31" w:rsidRDefault="00B76F31" w:rsidP="00333CA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60" w:type="dxa"/>
          </w:tcPr>
          <w:p w:rsidR="00B76F31" w:rsidRPr="00B76F31" w:rsidRDefault="00B76F31" w:rsidP="00333CA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B76F31" w:rsidRPr="00B76F31" w:rsidRDefault="00B76F31" w:rsidP="00333CA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  <w:tc>
          <w:tcPr>
            <w:tcW w:w="1701" w:type="dxa"/>
          </w:tcPr>
          <w:p w:rsidR="00B76F31" w:rsidRPr="00B76F31" w:rsidRDefault="00B76F31" w:rsidP="00333CA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76F31" w:rsidRPr="00B76F31" w:rsidTr="00395A18">
        <w:tc>
          <w:tcPr>
            <w:tcW w:w="606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МДОУ «Детский сад «Чебурашка»</w:t>
            </w:r>
          </w:p>
        </w:tc>
        <w:tc>
          <w:tcPr>
            <w:tcW w:w="1843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Пашенцева</w:t>
            </w:r>
            <w:proofErr w:type="spellEnd"/>
            <w:r w:rsidRPr="001F4C2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</w:tcPr>
          <w:p w:rsidR="00B76F31" w:rsidRPr="001F4C2C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</w:tcPr>
          <w:p w:rsidR="00B76F31" w:rsidRPr="001F4C2C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B76F31" w:rsidRPr="001F4C2C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76F31" w:rsidRPr="00B76F31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B76F31" w:rsidRPr="00B76F31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6F31" w:rsidRPr="00B76F31" w:rsidTr="00395A18">
        <w:tc>
          <w:tcPr>
            <w:tcW w:w="606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МДОУ «Детский сад «Чебурашка»</w:t>
            </w:r>
          </w:p>
        </w:tc>
        <w:tc>
          <w:tcPr>
            <w:tcW w:w="1843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Глотко</w:t>
            </w:r>
            <w:proofErr w:type="spellEnd"/>
            <w:r w:rsidRPr="001F4C2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6F31" w:rsidRPr="001F4C2C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</w:tcPr>
          <w:p w:rsidR="00B76F31" w:rsidRPr="001F4C2C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B76F31" w:rsidRPr="001F4C2C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76F31" w:rsidRPr="00B76F31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B76F31" w:rsidRPr="00B76F31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</w:tr>
      <w:tr w:rsidR="00B76F31" w:rsidRPr="00B76F31" w:rsidTr="00395A18">
        <w:tc>
          <w:tcPr>
            <w:tcW w:w="606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МДОУ «Детский сад «Чебурашка»</w:t>
            </w:r>
          </w:p>
        </w:tc>
        <w:tc>
          <w:tcPr>
            <w:tcW w:w="1843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Сидоров Артур</w:t>
            </w:r>
          </w:p>
        </w:tc>
        <w:tc>
          <w:tcPr>
            <w:tcW w:w="1984" w:type="dxa"/>
          </w:tcPr>
          <w:p w:rsidR="00B76F31" w:rsidRPr="001F4C2C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</w:tcPr>
          <w:p w:rsidR="00B76F31" w:rsidRPr="001F4C2C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B76F31" w:rsidRPr="001F4C2C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76F31" w:rsidRPr="00B76F31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B76F31" w:rsidRPr="00B76F31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6F31" w:rsidRPr="00B76F31" w:rsidTr="00395A18">
        <w:tc>
          <w:tcPr>
            <w:tcW w:w="606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5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 xml:space="preserve">МДОУ «Центр развития ребенка – </w:t>
            </w:r>
            <w:r w:rsidR="00395A18" w:rsidRPr="001F4C2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39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3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Исакова Алина</w:t>
            </w:r>
          </w:p>
        </w:tc>
        <w:tc>
          <w:tcPr>
            <w:tcW w:w="1984" w:type="dxa"/>
          </w:tcPr>
          <w:p w:rsidR="00B76F31" w:rsidRPr="001F4C2C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</w:tcPr>
          <w:p w:rsidR="00B76F31" w:rsidRPr="001F4C2C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B76F31" w:rsidRPr="001F4C2C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76F31" w:rsidRPr="00B76F31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B76F31" w:rsidRPr="00B76F31" w:rsidRDefault="00B76F31" w:rsidP="003A08D0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6F31" w:rsidRPr="00B76F31" w:rsidTr="00395A18">
        <w:tc>
          <w:tcPr>
            <w:tcW w:w="606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5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</w:t>
            </w:r>
            <w:r w:rsidR="0039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A18" w:rsidRPr="001F4C2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1843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Артегов</w:t>
            </w:r>
            <w:proofErr w:type="spellEnd"/>
            <w:r w:rsidRPr="001F4C2C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984" w:type="dxa"/>
          </w:tcPr>
          <w:p w:rsidR="00B76F31" w:rsidRPr="001F4C2C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</w:tcPr>
          <w:p w:rsidR="00B76F31" w:rsidRPr="001F4C2C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B76F31" w:rsidRPr="001F4C2C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76F31" w:rsidRPr="00B76F31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B76F31" w:rsidRPr="00B76F31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6F31" w:rsidRPr="00B76F31" w:rsidTr="00395A18">
        <w:tc>
          <w:tcPr>
            <w:tcW w:w="606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5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</w:t>
            </w:r>
            <w:r w:rsidR="0039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A18" w:rsidRPr="001F4C2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1843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Жолнина</w:t>
            </w:r>
            <w:proofErr w:type="spellEnd"/>
            <w:r w:rsidRPr="001F4C2C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984" w:type="dxa"/>
          </w:tcPr>
          <w:p w:rsidR="00B76F31" w:rsidRPr="001F4C2C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</w:tcPr>
          <w:p w:rsidR="00B76F31" w:rsidRPr="001F4C2C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B76F31" w:rsidRPr="001F4C2C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76F31" w:rsidRPr="00B76F31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B76F31" w:rsidRPr="00B76F31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6F31" w:rsidRPr="00B76F31" w:rsidTr="00395A18">
        <w:tc>
          <w:tcPr>
            <w:tcW w:w="606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5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МДОУ «Детский сад «Ласточка»</w:t>
            </w:r>
          </w:p>
        </w:tc>
        <w:tc>
          <w:tcPr>
            <w:tcW w:w="1843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Ложкина Мария</w:t>
            </w:r>
          </w:p>
        </w:tc>
        <w:tc>
          <w:tcPr>
            <w:tcW w:w="1984" w:type="dxa"/>
          </w:tcPr>
          <w:p w:rsidR="00B76F31" w:rsidRPr="001F4C2C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</w:tcPr>
          <w:p w:rsidR="00B76F31" w:rsidRPr="001F4C2C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B76F31" w:rsidRPr="001F4C2C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76F31" w:rsidRPr="00B76F31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B76F31" w:rsidRPr="00B76F31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76F31" w:rsidRPr="00B76F31" w:rsidTr="00395A18">
        <w:tc>
          <w:tcPr>
            <w:tcW w:w="606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5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</w:t>
            </w:r>
            <w:r w:rsidR="0039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A18" w:rsidRPr="001F4C2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 xml:space="preserve"> «Росинка»</w:t>
            </w:r>
          </w:p>
        </w:tc>
        <w:tc>
          <w:tcPr>
            <w:tcW w:w="1843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 xml:space="preserve">Великолепная </w:t>
            </w:r>
            <w:proofErr w:type="spellStart"/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Царина</w:t>
            </w:r>
            <w:proofErr w:type="spellEnd"/>
          </w:p>
        </w:tc>
        <w:tc>
          <w:tcPr>
            <w:tcW w:w="1984" w:type="dxa"/>
          </w:tcPr>
          <w:p w:rsidR="00B76F31" w:rsidRPr="001F4C2C" w:rsidRDefault="00B76F31" w:rsidP="00B76F31">
            <w:pPr>
              <w:tabs>
                <w:tab w:val="left" w:pos="6435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</w:tcPr>
          <w:p w:rsidR="00B76F31" w:rsidRPr="001F4C2C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B76F31" w:rsidRPr="001F4C2C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76F31" w:rsidRPr="00B76F31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B76F31" w:rsidRPr="00B76F31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6F31" w:rsidRPr="00B76F31" w:rsidTr="00395A18">
        <w:tc>
          <w:tcPr>
            <w:tcW w:w="606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5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</w:t>
            </w:r>
            <w:r w:rsidR="0039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A18" w:rsidRPr="001F4C2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 xml:space="preserve"> «Росинка»</w:t>
            </w:r>
          </w:p>
        </w:tc>
        <w:tc>
          <w:tcPr>
            <w:tcW w:w="1843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 w:rsidRPr="001F4C2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84" w:type="dxa"/>
          </w:tcPr>
          <w:p w:rsidR="00B76F31" w:rsidRPr="001F4C2C" w:rsidRDefault="00B76F31" w:rsidP="00B76F31">
            <w:pPr>
              <w:tabs>
                <w:tab w:val="left" w:pos="6435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</w:tcPr>
          <w:p w:rsidR="00B76F31" w:rsidRPr="001F4C2C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B76F31" w:rsidRPr="001F4C2C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76F31" w:rsidRPr="00B76F31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B76F31" w:rsidRPr="00B76F31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6F31" w:rsidRPr="00B76F31" w:rsidTr="00395A18">
        <w:tc>
          <w:tcPr>
            <w:tcW w:w="606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5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</w:t>
            </w:r>
            <w:r w:rsidR="0039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A18" w:rsidRPr="001F4C2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 xml:space="preserve"> «Росинка»</w:t>
            </w:r>
          </w:p>
        </w:tc>
        <w:tc>
          <w:tcPr>
            <w:tcW w:w="1843" w:type="dxa"/>
          </w:tcPr>
          <w:p w:rsidR="00B76F31" w:rsidRPr="001F4C2C" w:rsidRDefault="00B76F31" w:rsidP="00333CA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Михеева Лиза</w:t>
            </w:r>
          </w:p>
        </w:tc>
        <w:tc>
          <w:tcPr>
            <w:tcW w:w="1984" w:type="dxa"/>
          </w:tcPr>
          <w:p w:rsidR="00B76F31" w:rsidRPr="001F4C2C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</w:tcPr>
          <w:p w:rsidR="00B76F31" w:rsidRPr="001F4C2C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B76F31" w:rsidRPr="001F4C2C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76F31" w:rsidRPr="00B76F31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3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B76F31" w:rsidRPr="00B76F31" w:rsidRDefault="00B76F31" w:rsidP="00B76F31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5E1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3A08D0" w:rsidRPr="00B76F31" w:rsidRDefault="003A08D0" w:rsidP="003A08D0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C76" w:rsidRPr="00B76F31" w:rsidRDefault="00B76F31" w:rsidP="00B76F31">
      <w:pPr>
        <w:tabs>
          <w:tab w:val="left" w:pos="9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6F31">
        <w:rPr>
          <w:rFonts w:ascii="Times New Roman" w:hAnsi="Times New Roman" w:cs="Times New Roman"/>
          <w:sz w:val="24"/>
          <w:szCs w:val="24"/>
        </w:rPr>
        <w:t>Члены жюри</w:t>
      </w:r>
      <w:r w:rsidRPr="00B76F3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6F31">
        <w:rPr>
          <w:rFonts w:ascii="Times New Roman" w:hAnsi="Times New Roman" w:cs="Times New Roman"/>
          <w:sz w:val="24"/>
          <w:szCs w:val="24"/>
        </w:rPr>
        <w:t xml:space="preserve">    С.В. </w:t>
      </w:r>
      <w:proofErr w:type="spellStart"/>
      <w:r w:rsidRPr="00B76F31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</w:p>
    <w:p w:rsidR="00B76F31" w:rsidRPr="00B76F31" w:rsidRDefault="00B76F31" w:rsidP="00B76F31">
      <w:pPr>
        <w:tabs>
          <w:tab w:val="left" w:pos="95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6F3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6F31">
        <w:rPr>
          <w:rFonts w:ascii="Times New Roman" w:hAnsi="Times New Roman" w:cs="Times New Roman"/>
          <w:sz w:val="24"/>
          <w:szCs w:val="24"/>
        </w:rPr>
        <w:t>И.В. Березина</w:t>
      </w:r>
    </w:p>
    <w:p w:rsidR="00B76F31" w:rsidRPr="00B76F31" w:rsidRDefault="00B76F31" w:rsidP="00B76F31">
      <w:pPr>
        <w:tabs>
          <w:tab w:val="left" w:pos="10140"/>
        </w:tabs>
        <w:rPr>
          <w:rFonts w:ascii="Times New Roman" w:hAnsi="Times New Roman" w:cs="Times New Roman"/>
          <w:sz w:val="24"/>
          <w:szCs w:val="24"/>
        </w:rPr>
      </w:pPr>
      <w:r w:rsidRPr="00B76F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6F31">
        <w:rPr>
          <w:rFonts w:ascii="Times New Roman" w:hAnsi="Times New Roman" w:cs="Times New Roman"/>
          <w:sz w:val="24"/>
          <w:szCs w:val="24"/>
        </w:rPr>
        <w:t>Е.В. Лузина</w:t>
      </w:r>
    </w:p>
    <w:sectPr w:rsidR="00B76F31" w:rsidRPr="00B76F31" w:rsidSect="00395A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FD" w:rsidRDefault="00DA65FD" w:rsidP="00B76F31">
      <w:pPr>
        <w:spacing w:after="0" w:line="240" w:lineRule="auto"/>
      </w:pPr>
      <w:r>
        <w:separator/>
      </w:r>
    </w:p>
  </w:endnote>
  <w:endnote w:type="continuationSeparator" w:id="0">
    <w:p w:rsidR="00DA65FD" w:rsidRDefault="00DA65FD" w:rsidP="00B7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FD" w:rsidRDefault="00DA65FD" w:rsidP="00B76F31">
      <w:pPr>
        <w:spacing w:after="0" w:line="240" w:lineRule="auto"/>
      </w:pPr>
      <w:r>
        <w:separator/>
      </w:r>
    </w:p>
  </w:footnote>
  <w:footnote w:type="continuationSeparator" w:id="0">
    <w:p w:rsidR="00DA65FD" w:rsidRDefault="00DA65FD" w:rsidP="00B76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CE"/>
    <w:rsid w:val="001F4C2C"/>
    <w:rsid w:val="003017CE"/>
    <w:rsid w:val="00395A18"/>
    <w:rsid w:val="00395C76"/>
    <w:rsid w:val="003A08D0"/>
    <w:rsid w:val="005E1F15"/>
    <w:rsid w:val="00B76F31"/>
    <w:rsid w:val="00DA65FD"/>
    <w:rsid w:val="00DB23E4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F31"/>
  </w:style>
  <w:style w:type="paragraph" w:styleId="a6">
    <w:name w:val="footer"/>
    <w:basedOn w:val="a"/>
    <w:link w:val="a7"/>
    <w:uiPriority w:val="99"/>
    <w:unhideWhenUsed/>
    <w:rsid w:val="00B7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F31"/>
  </w:style>
  <w:style w:type="paragraph" w:styleId="a6">
    <w:name w:val="footer"/>
    <w:basedOn w:val="a"/>
    <w:link w:val="a7"/>
    <w:uiPriority w:val="99"/>
    <w:unhideWhenUsed/>
    <w:rsid w:val="00B7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2020-12-23T06:32:00Z</cp:lastPrinted>
  <dcterms:created xsi:type="dcterms:W3CDTF">2020-12-23T06:28:00Z</dcterms:created>
  <dcterms:modified xsi:type="dcterms:W3CDTF">2020-12-23T07:09:00Z</dcterms:modified>
</cp:coreProperties>
</file>